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228AA" w14:textId="08B46D48" w:rsidR="00120326" w:rsidRDefault="00120326" w:rsidP="00120326">
      <w:pPr>
        <w:spacing w:after="0" w:line="276" w:lineRule="auto"/>
        <w:jc w:val="both"/>
        <w:rPr>
          <w:sz w:val="24"/>
          <w:szCs w:val="24"/>
        </w:rPr>
      </w:pPr>
    </w:p>
    <w:p w14:paraId="09EC5618" w14:textId="77777777" w:rsidR="00555F34" w:rsidRDefault="00555F34" w:rsidP="00555F34"/>
    <w:p w14:paraId="4AAF949C" w14:textId="49A10BDF" w:rsidR="00555F34" w:rsidRPr="007A76A6" w:rsidRDefault="006063BF" w:rsidP="00555F34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Schnuppertage</w:t>
      </w:r>
      <w:r w:rsidR="00555F34" w:rsidRPr="007A76A6">
        <w:rPr>
          <w:b/>
          <w:bCs/>
          <w:sz w:val="28"/>
          <w:szCs w:val="28"/>
          <w:u w:val="single"/>
        </w:rPr>
        <w:t xml:space="preserve"> 202</w:t>
      </w:r>
      <w:r w:rsidR="00647B34">
        <w:rPr>
          <w:b/>
          <w:bCs/>
          <w:sz w:val="28"/>
          <w:szCs w:val="28"/>
          <w:u w:val="single"/>
        </w:rPr>
        <w:t>5</w:t>
      </w:r>
      <w:r w:rsidR="00555F34" w:rsidRPr="007A76A6">
        <w:rPr>
          <w:b/>
          <w:bCs/>
          <w:sz w:val="28"/>
          <w:szCs w:val="28"/>
          <w:u w:val="single"/>
        </w:rPr>
        <w:t xml:space="preserve"> - Abfrage</w:t>
      </w:r>
    </w:p>
    <w:p w14:paraId="4CE4FFDC" w14:textId="77777777" w:rsidR="00555F34" w:rsidRDefault="00555F34" w:rsidP="00555F34"/>
    <w:p w14:paraId="79378AC2" w14:textId="77777777" w:rsidR="00555F34" w:rsidRDefault="00555F34" w:rsidP="00555F3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4111"/>
      </w:tblGrid>
      <w:tr w:rsidR="00555F34" w:rsidRPr="001B2AB3" w14:paraId="0F843C58" w14:textId="77777777" w:rsidTr="00C01197">
        <w:tc>
          <w:tcPr>
            <w:tcW w:w="2547" w:type="dxa"/>
            <w:shd w:val="clear" w:color="auto" w:fill="D9D9D9" w:themeFill="background1" w:themeFillShade="D9"/>
          </w:tcPr>
          <w:p w14:paraId="62D32FCF" w14:textId="77777777" w:rsidR="00555F34" w:rsidRPr="001B2AB3" w:rsidRDefault="00555F34" w:rsidP="00C01197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  <w:permStart w:id="231891724" w:edGrp="everyone" w:colFirst="1" w:colLast="1"/>
            <w:r w:rsidRPr="001B2AB3">
              <w:rPr>
                <w:rFonts w:asciiTheme="minorHAnsi" w:hAnsiTheme="minorHAnsi" w:cstheme="minorHAnsi"/>
                <w:sz w:val="24"/>
              </w:rPr>
              <w:t>Name Kind:</w:t>
            </w:r>
          </w:p>
        </w:tc>
        <w:tc>
          <w:tcPr>
            <w:tcW w:w="4111" w:type="dxa"/>
            <w:shd w:val="clear" w:color="auto" w:fill="FFF2CC" w:themeFill="accent4" w:themeFillTint="33"/>
          </w:tcPr>
          <w:p w14:paraId="5ADDF170" w14:textId="77777777" w:rsidR="00555F34" w:rsidRPr="001B2AB3" w:rsidRDefault="00555F34" w:rsidP="00C0119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permEnd w:id="231891724"/>
    </w:tbl>
    <w:p w14:paraId="442E4903" w14:textId="77777777" w:rsidR="00555F34" w:rsidRDefault="00555F34" w:rsidP="00555F34"/>
    <w:p w14:paraId="3EB3C9FD" w14:textId="77777777" w:rsidR="00555F34" w:rsidRDefault="00555F34" w:rsidP="00555F34"/>
    <w:p w14:paraId="1258B6D8" w14:textId="51B997B2" w:rsidR="00555F34" w:rsidRPr="004E04D0" w:rsidRDefault="004E04D0" w:rsidP="005B5E2E">
      <w:pPr>
        <w:pStyle w:val="Default"/>
        <w:spacing w:line="360" w:lineRule="auto"/>
        <w:jc w:val="both"/>
        <w:rPr>
          <w:sz w:val="16"/>
          <w:szCs w:val="16"/>
        </w:rPr>
      </w:pPr>
      <w:r w:rsidRPr="004E04D0">
        <w:rPr>
          <w:b/>
          <w:bCs/>
        </w:rPr>
        <w:t>Bitte ankreuzen</w:t>
      </w:r>
      <w:r w:rsidR="005B5E2E">
        <w:rPr>
          <w:b/>
          <w:bCs/>
        </w:rPr>
        <w:t>:</w:t>
      </w:r>
    </w:p>
    <w:tbl>
      <w:tblPr>
        <w:tblW w:w="7890" w:type="dxa"/>
        <w:tblInd w:w="-1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5"/>
        <w:gridCol w:w="1051"/>
        <w:gridCol w:w="1051"/>
        <w:gridCol w:w="1051"/>
        <w:gridCol w:w="1051"/>
        <w:gridCol w:w="1051"/>
      </w:tblGrid>
      <w:tr w:rsidR="005F65D5" w:rsidRPr="001B2AB3" w14:paraId="5421A3D9" w14:textId="77777777" w:rsidTr="005F65D5">
        <w:tc>
          <w:tcPr>
            <w:tcW w:w="26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B3E54" w14:textId="77777777" w:rsidR="005F65D5" w:rsidRPr="001B2AB3" w:rsidRDefault="005F65D5" w:rsidP="00C01197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  <w:r w:rsidRPr="001B2AB3">
              <w:rPr>
                <w:rFonts w:asciiTheme="minorHAnsi" w:hAnsiTheme="minorHAnsi" w:cstheme="minorHAnsi"/>
                <w:sz w:val="24"/>
              </w:rPr>
              <w:t>Betreuung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30FC1" w14:textId="77777777" w:rsidR="005F65D5" w:rsidRPr="001B2AB3" w:rsidRDefault="005F65D5" w:rsidP="00C01197">
            <w:pPr>
              <w:pStyle w:val="TableContents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1B2AB3">
              <w:rPr>
                <w:rFonts w:asciiTheme="minorHAnsi" w:hAnsiTheme="minorHAnsi" w:cstheme="minorHAnsi"/>
                <w:b/>
                <w:bCs/>
                <w:sz w:val="24"/>
              </w:rPr>
              <w:t>KEINE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1B722200" w14:textId="54F966BC" w:rsidR="005F65D5" w:rsidRPr="001B2AB3" w:rsidRDefault="005F65D5" w:rsidP="00C01197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  <w:r w:rsidRPr="001B2AB3">
              <w:rPr>
                <w:rFonts w:asciiTheme="minorHAnsi" w:hAnsiTheme="minorHAnsi" w:cstheme="minorHAnsi"/>
                <w:sz w:val="24"/>
              </w:rPr>
              <w:t>bis 1</w:t>
            </w:r>
            <w:r w:rsidR="006063BF">
              <w:rPr>
                <w:rFonts w:asciiTheme="minorHAnsi" w:hAnsiTheme="minorHAnsi" w:cstheme="minorHAnsi"/>
                <w:sz w:val="24"/>
              </w:rPr>
              <w:t>2</w:t>
            </w:r>
            <w:r w:rsidRPr="001B2AB3">
              <w:rPr>
                <w:rFonts w:asciiTheme="minorHAnsi" w:hAnsiTheme="minorHAnsi" w:cstheme="minorHAnsi"/>
                <w:sz w:val="24"/>
              </w:rPr>
              <w:t>h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048F2C0D" w14:textId="00EE208C" w:rsidR="005F65D5" w:rsidRPr="001B2AB3" w:rsidRDefault="005F65D5" w:rsidP="00C01197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  <w:r w:rsidRPr="001B2AB3">
              <w:rPr>
                <w:rFonts w:asciiTheme="minorHAnsi" w:hAnsiTheme="minorHAnsi" w:cstheme="minorHAnsi"/>
                <w:sz w:val="24"/>
              </w:rPr>
              <w:t>bis 1</w:t>
            </w:r>
            <w:r w:rsidR="006063BF">
              <w:rPr>
                <w:rFonts w:asciiTheme="minorHAnsi" w:hAnsiTheme="minorHAnsi" w:cstheme="minorHAnsi"/>
                <w:sz w:val="24"/>
              </w:rPr>
              <w:t>3</w:t>
            </w:r>
            <w:r w:rsidRPr="001B2AB3">
              <w:rPr>
                <w:rFonts w:asciiTheme="minorHAnsi" w:hAnsiTheme="minorHAnsi" w:cstheme="minorHAnsi"/>
                <w:sz w:val="24"/>
              </w:rPr>
              <w:t>h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03999E3B" w14:textId="5F3F8539" w:rsidR="005F65D5" w:rsidRPr="001B2AB3" w:rsidRDefault="005F65D5" w:rsidP="00C01197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  <w:r w:rsidRPr="001B2AB3">
              <w:rPr>
                <w:rFonts w:asciiTheme="minorHAnsi" w:hAnsiTheme="minorHAnsi" w:cstheme="minorHAnsi"/>
                <w:sz w:val="24"/>
              </w:rPr>
              <w:t>bis 1</w:t>
            </w:r>
            <w:r w:rsidR="006063BF">
              <w:rPr>
                <w:rFonts w:asciiTheme="minorHAnsi" w:hAnsiTheme="minorHAnsi" w:cstheme="minorHAnsi"/>
                <w:sz w:val="24"/>
              </w:rPr>
              <w:t>4</w:t>
            </w:r>
            <w:r w:rsidRPr="001B2AB3">
              <w:rPr>
                <w:rFonts w:asciiTheme="minorHAnsi" w:hAnsiTheme="minorHAnsi" w:cstheme="minorHAnsi"/>
                <w:sz w:val="24"/>
              </w:rPr>
              <w:t>h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3757F70E" w14:textId="0B08886B" w:rsidR="005F65D5" w:rsidRPr="001B2AB3" w:rsidRDefault="005F65D5" w:rsidP="00C01197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  <w:r w:rsidRPr="001B2AB3">
              <w:rPr>
                <w:rFonts w:asciiTheme="minorHAnsi" w:hAnsiTheme="minorHAnsi" w:cstheme="minorHAnsi"/>
                <w:sz w:val="24"/>
              </w:rPr>
              <w:t xml:space="preserve"> bis 1</w:t>
            </w:r>
            <w:r w:rsidR="006063BF">
              <w:rPr>
                <w:rFonts w:asciiTheme="minorHAnsi" w:hAnsiTheme="minorHAnsi" w:cstheme="minorHAnsi"/>
                <w:sz w:val="24"/>
              </w:rPr>
              <w:t>5</w:t>
            </w:r>
            <w:r w:rsidRPr="001B2AB3">
              <w:rPr>
                <w:rFonts w:asciiTheme="minorHAnsi" w:hAnsiTheme="minorHAnsi" w:cstheme="minorHAnsi"/>
                <w:sz w:val="24"/>
              </w:rPr>
              <w:t>h</w:t>
            </w:r>
          </w:p>
        </w:tc>
      </w:tr>
      <w:tr w:rsidR="005F65D5" w:rsidRPr="001B2AB3" w14:paraId="1DFDEC0B" w14:textId="77777777" w:rsidTr="005F65D5">
        <w:trPr>
          <w:trHeight w:val="20"/>
        </w:trPr>
        <w:tc>
          <w:tcPr>
            <w:tcW w:w="26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97A8C8" w14:textId="26175616" w:rsidR="005F65D5" w:rsidRPr="001B2AB3" w:rsidRDefault="00647B34" w:rsidP="00C01197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  <w:permStart w:id="1909291652" w:edGrp="everyone" w:colFirst="1" w:colLast="1"/>
            <w:permStart w:id="431237229" w:edGrp="everyone" w:colFirst="2" w:colLast="2"/>
            <w:permStart w:id="2051032434" w:edGrp="everyone" w:colFirst="3" w:colLast="3"/>
            <w:permStart w:id="727662259" w:edGrp="everyone" w:colFirst="4" w:colLast="4"/>
            <w:permStart w:id="1534461123" w:edGrp="everyone" w:colFirst="5" w:colLast="5"/>
            <w:permStart w:id="149425472" w:edGrp="everyone" w:colFirst="6" w:colLast="6"/>
            <w:permStart w:id="2050906721" w:edGrp="everyone" w:colFirst="7" w:colLast="7"/>
            <w:r>
              <w:rPr>
                <w:rFonts w:asciiTheme="minorHAnsi" w:hAnsiTheme="minorHAnsi" w:cstheme="minorHAnsi"/>
                <w:sz w:val="24"/>
              </w:rPr>
              <w:t>Montag</w:t>
            </w:r>
            <w:r w:rsidR="005F65D5" w:rsidRPr="001B2AB3">
              <w:rPr>
                <w:rFonts w:asciiTheme="minorHAnsi" w:hAnsiTheme="minorHAnsi" w:cstheme="minorHAnsi"/>
                <w:sz w:val="24"/>
              </w:rPr>
              <w:t xml:space="preserve">, </w:t>
            </w:r>
            <w:r w:rsidR="006063BF">
              <w:rPr>
                <w:rFonts w:asciiTheme="minorHAnsi" w:hAnsiTheme="minorHAnsi" w:cstheme="minorHAnsi"/>
                <w:sz w:val="24"/>
              </w:rPr>
              <w:t>0</w:t>
            </w:r>
            <w:r>
              <w:rPr>
                <w:rFonts w:asciiTheme="minorHAnsi" w:hAnsiTheme="minorHAnsi" w:cstheme="minorHAnsi"/>
                <w:sz w:val="24"/>
              </w:rPr>
              <w:t>1</w:t>
            </w:r>
            <w:r w:rsidR="005F65D5" w:rsidRPr="001B2AB3">
              <w:rPr>
                <w:rFonts w:asciiTheme="minorHAnsi" w:hAnsiTheme="minorHAnsi" w:cstheme="minorHAnsi"/>
                <w:sz w:val="24"/>
              </w:rPr>
              <w:t>.0</w:t>
            </w:r>
            <w:r w:rsidR="006063BF">
              <w:rPr>
                <w:rFonts w:asciiTheme="minorHAnsi" w:hAnsiTheme="minorHAnsi" w:cstheme="minorHAnsi"/>
                <w:sz w:val="24"/>
              </w:rPr>
              <w:t>9</w:t>
            </w:r>
            <w:r w:rsidR="005F65D5" w:rsidRPr="001B2AB3">
              <w:rPr>
                <w:rFonts w:asciiTheme="minorHAnsi" w:hAnsiTheme="minorHAnsi" w:cstheme="minorHAnsi"/>
                <w:sz w:val="24"/>
              </w:rPr>
              <w:t>.202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  <w:r w:rsidR="005F65D5" w:rsidRPr="001B2AB3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2B82E" w14:textId="77777777" w:rsidR="005F65D5" w:rsidRPr="001B2AB3" w:rsidRDefault="005F65D5" w:rsidP="00C01197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48D96BAA" w14:textId="77777777" w:rsidR="005F65D5" w:rsidRPr="001B2AB3" w:rsidRDefault="005F65D5" w:rsidP="00C01197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58043B36" w14:textId="77777777" w:rsidR="005F65D5" w:rsidRPr="001B2AB3" w:rsidRDefault="005F65D5" w:rsidP="00C01197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35607A62" w14:textId="77777777" w:rsidR="005F65D5" w:rsidRPr="001B2AB3" w:rsidRDefault="005F65D5" w:rsidP="00C01197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5143CD6E" w14:textId="77777777" w:rsidR="005F65D5" w:rsidRPr="001B2AB3" w:rsidRDefault="005F65D5" w:rsidP="00C01197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</w:p>
        </w:tc>
      </w:tr>
      <w:tr w:rsidR="005F65D5" w:rsidRPr="001B2AB3" w14:paraId="4E979739" w14:textId="77777777" w:rsidTr="005F65D5">
        <w:trPr>
          <w:trHeight w:val="20"/>
        </w:trPr>
        <w:tc>
          <w:tcPr>
            <w:tcW w:w="2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5536E4" w14:textId="4839DD6F" w:rsidR="005F65D5" w:rsidRPr="001B2AB3" w:rsidRDefault="00647B34" w:rsidP="00C01197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  <w:permStart w:id="383870039" w:edGrp="everyone" w:colFirst="1" w:colLast="1"/>
            <w:permStart w:id="1535007051" w:edGrp="everyone" w:colFirst="2" w:colLast="2"/>
            <w:permStart w:id="1083591626" w:edGrp="everyone" w:colFirst="3" w:colLast="3"/>
            <w:permStart w:id="632948810" w:edGrp="everyone" w:colFirst="4" w:colLast="4"/>
            <w:permStart w:id="768674403" w:edGrp="everyone" w:colFirst="5" w:colLast="5"/>
            <w:permStart w:id="1421375868" w:edGrp="everyone" w:colFirst="6" w:colLast="6"/>
            <w:permStart w:id="2007850213" w:edGrp="everyone" w:colFirst="7" w:colLast="7"/>
            <w:r>
              <w:rPr>
                <w:rFonts w:asciiTheme="minorHAnsi" w:hAnsiTheme="minorHAnsi" w:cstheme="minorHAnsi"/>
                <w:sz w:val="24"/>
              </w:rPr>
              <w:t>Dienstag</w:t>
            </w:r>
            <w:permEnd w:id="1909291652"/>
            <w:permEnd w:id="431237229"/>
            <w:permEnd w:id="2051032434"/>
            <w:permEnd w:id="727662259"/>
            <w:permEnd w:id="1534461123"/>
            <w:permEnd w:id="149425472"/>
            <w:permEnd w:id="2050906721"/>
            <w:r w:rsidR="005F65D5" w:rsidRPr="001B2AB3">
              <w:rPr>
                <w:rFonts w:asciiTheme="minorHAnsi" w:hAnsiTheme="minorHAnsi" w:cstheme="minorHAnsi"/>
                <w:sz w:val="24"/>
              </w:rPr>
              <w:t xml:space="preserve">, </w:t>
            </w:r>
            <w:r w:rsidR="006063BF">
              <w:rPr>
                <w:rFonts w:asciiTheme="minorHAnsi" w:hAnsiTheme="minorHAnsi" w:cstheme="minorHAnsi"/>
                <w:sz w:val="24"/>
              </w:rPr>
              <w:t>0</w:t>
            </w:r>
            <w:r>
              <w:rPr>
                <w:rFonts w:asciiTheme="minorHAnsi" w:hAnsiTheme="minorHAnsi" w:cstheme="minorHAnsi"/>
                <w:sz w:val="24"/>
              </w:rPr>
              <w:t>2</w:t>
            </w:r>
            <w:r w:rsidR="005F65D5" w:rsidRPr="001B2AB3">
              <w:rPr>
                <w:rFonts w:asciiTheme="minorHAnsi" w:hAnsiTheme="minorHAnsi" w:cstheme="minorHAnsi"/>
                <w:sz w:val="24"/>
              </w:rPr>
              <w:t>.0</w:t>
            </w:r>
            <w:r w:rsidR="00D7172A">
              <w:rPr>
                <w:rFonts w:asciiTheme="minorHAnsi" w:hAnsiTheme="minorHAnsi" w:cstheme="minorHAnsi"/>
                <w:sz w:val="24"/>
              </w:rPr>
              <w:t>9</w:t>
            </w:r>
            <w:r w:rsidR="005F65D5" w:rsidRPr="001B2AB3">
              <w:rPr>
                <w:rFonts w:asciiTheme="minorHAnsi" w:hAnsiTheme="minorHAnsi" w:cstheme="minorHAnsi"/>
                <w:sz w:val="24"/>
              </w:rPr>
              <w:t>.202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  <w:r w:rsidR="005F65D5" w:rsidRPr="001B2AB3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79AF3" w14:textId="77777777" w:rsidR="005F65D5" w:rsidRPr="001B2AB3" w:rsidRDefault="005F65D5" w:rsidP="00C01197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634BE965" w14:textId="77777777" w:rsidR="005F65D5" w:rsidRPr="001B2AB3" w:rsidRDefault="005F65D5" w:rsidP="00C01197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7245BC0D" w14:textId="77777777" w:rsidR="005F65D5" w:rsidRPr="001B2AB3" w:rsidRDefault="005F65D5" w:rsidP="00C01197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784C424B" w14:textId="77777777" w:rsidR="005F65D5" w:rsidRPr="001B2AB3" w:rsidRDefault="005F65D5" w:rsidP="00C01197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209835F4" w14:textId="77777777" w:rsidR="005F65D5" w:rsidRPr="001B2AB3" w:rsidRDefault="005F65D5" w:rsidP="00C01197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</w:p>
        </w:tc>
      </w:tr>
      <w:tr w:rsidR="00647B34" w:rsidRPr="001B2AB3" w14:paraId="112E2EFF" w14:textId="77777777" w:rsidTr="005F65D5">
        <w:trPr>
          <w:trHeight w:val="20"/>
        </w:trPr>
        <w:tc>
          <w:tcPr>
            <w:tcW w:w="2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412CF" w14:textId="2C66931E" w:rsidR="00647B34" w:rsidRDefault="00647B34" w:rsidP="00C01197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  <w:permStart w:id="1243487615" w:edGrp="everyone" w:colFirst="1" w:colLast="1"/>
            <w:permStart w:id="1992170807" w:edGrp="everyone" w:colFirst="2" w:colLast="2"/>
            <w:permStart w:id="13055085" w:edGrp="everyone" w:colFirst="3" w:colLast="3"/>
            <w:permStart w:id="1984329415" w:edGrp="everyone" w:colFirst="4" w:colLast="4"/>
            <w:permStart w:id="2108698900" w:edGrp="everyone" w:colFirst="5" w:colLast="5"/>
            <w:permEnd w:id="383870039"/>
            <w:permEnd w:id="1535007051"/>
            <w:permEnd w:id="1083591626"/>
            <w:permEnd w:id="632948810"/>
            <w:permEnd w:id="768674403"/>
            <w:permEnd w:id="1421375868"/>
            <w:permEnd w:id="2007850213"/>
            <w:r>
              <w:rPr>
                <w:rFonts w:asciiTheme="minorHAnsi" w:hAnsiTheme="minorHAnsi" w:cstheme="minorHAnsi"/>
                <w:sz w:val="24"/>
              </w:rPr>
              <w:t>Mittwoch, 03.09.2025: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24A9E" w14:textId="77777777" w:rsidR="00647B34" w:rsidRPr="001B2AB3" w:rsidRDefault="00647B34" w:rsidP="00C01197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09C56AD1" w14:textId="77777777" w:rsidR="00647B34" w:rsidRPr="001B2AB3" w:rsidRDefault="00647B34" w:rsidP="00C01197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759F781D" w14:textId="77777777" w:rsidR="00647B34" w:rsidRPr="001B2AB3" w:rsidRDefault="00647B34" w:rsidP="00C01197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01CFE67A" w14:textId="77777777" w:rsidR="00647B34" w:rsidRPr="001B2AB3" w:rsidRDefault="00647B34" w:rsidP="00C01197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1FC98634" w14:textId="77777777" w:rsidR="00647B34" w:rsidRPr="001B2AB3" w:rsidRDefault="00647B34" w:rsidP="00C01197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</w:p>
        </w:tc>
      </w:tr>
      <w:tr w:rsidR="005F65D5" w:rsidRPr="001B2AB3" w14:paraId="43FE0E81" w14:textId="77777777" w:rsidTr="005F65D5">
        <w:trPr>
          <w:trHeight w:val="20"/>
        </w:trPr>
        <w:tc>
          <w:tcPr>
            <w:tcW w:w="2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914EAF" w14:textId="46AD5C86" w:rsidR="005F65D5" w:rsidRPr="001B2AB3" w:rsidRDefault="00647B34" w:rsidP="00C01197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  <w:permStart w:id="594346958" w:edGrp="everyone" w:colFirst="1" w:colLast="1"/>
            <w:permStart w:id="1125662778" w:edGrp="everyone" w:colFirst="2" w:colLast="2"/>
            <w:permStart w:id="1197817014" w:edGrp="everyone" w:colFirst="3" w:colLast="3"/>
            <w:permStart w:id="627654824" w:edGrp="everyone" w:colFirst="4" w:colLast="4"/>
            <w:permStart w:id="1246523230" w:edGrp="everyone" w:colFirst="5" w:colLast="5"/>
            <w:permStart w:id="799153211" w:edGrp="everyone" w:colFirst="6" w:colLast="6"/>
            <w:permStart w:id="1256981692" w:edGrp="everyone" w:colFirst="7" w:colLast="7"/>
            <w:permEnd w:id="1243487615"/>
            <w:permEnd w:id="1992170807"/>
            <w:permEnd w:id="13055085"/>
            <w:permEnd w:id="1984329415"/>
            <w:permEnd w:id="2108698900"/>
            <w:r>
              <w:rPr>
                <w:rFonts w:asciiTheme="minorHAnsi" w:hAnsiTheme="minorHAnsi" w:cstheme="minorHAnsi"/>
                <w:sz w:val="24"/>
              </w:rPr>
              <w:t>Donnerstag, 04.09.2025: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45568" w14:textId="77777777" w:rsidR="005F65D5" w:rsidRPr="001B2AB3" w:rsidRDefault="005F65D5" w:rsidP="00C01197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2544224C" w14:textId="77777777" w:rsidR="005F65D5" w:rsidRPr="001B2AB3" w:rsidRDefault="005F65D5" w:rsidP="00C01197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41E47488" w14:textId="77777777" w:rsidR="005F65D5" w:rsidRPr="001B2AB3" w:rsidRDefault="005F65D5" w:rsidP="00C01197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745764B6" w14:textId="77777777" w:rsidR="005F65D5" w:rsidRPr="001B2AB3" w:rsidRDefault="005F65D5" w:rsidP="00C01197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57BF9C1E" w14:textId="77777777" w:rsidR="005F65D5" w:rsidRPr="001B2AB3" w:rsidRDefault="005F65D5" w:rsidP="00C01197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</w:p>
        </w:tc>
      </w:tr>
      <w:tr w:rsidR="005F65D5" w:rsidRPr="001B2AB3" w14:paraId="72B1E6E1" w14:textId="77777777" w:rsidTr="005F65D5">
        <w:trPr>
          <w:trHeight w:val="20"/>
        </w:trPr>
        <w:tc>
          <w:tcPr>
            <w:tcW w:w="2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F3E1D" w14:textId="280F0566" w:rsidR="005F65D5" w:rsidRPr="001B2AB3" w:rsidRDefault="005F65D5" w:rsidP="00C01197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  <w:permStart w:id="1644103919" w:edGrp="everyone" w:colFirst="1" w:colLast="1"/>
            <w:permStart w:id="478485429" w:edGrp="everyone" w:colFirst="2" w:colLast="2"/>
            <w:permStart w:id="2138456564" w:edGrp="everyone" w:colFirst="3" w:colLast="3"/>
            <w:permStart w:id="744435642" w:edGrp="everyone" w:colFirst="4" w:colLast="4"/>
            <w:permStart w:id="660110114" w:edGrp="everyone" w:colFirst="5" w:colLast="5"/>
            <w:r>
              <w:rPr>
                <w:rFonts w:asciiTheme="minorHAnsi" w:hAnsiTheme="minorHAnsi" w:cstheme="minorHAnsi"/>
                <w:sz w:val="24"/>
              </w:rPr>
              <w:t>Freitag, 0</w:t>
            </w:r>
            <w:r w:rsidR="00647B34">
              <w:rPr>
                <w:rFonts w:asciiTheme="minorHAnsi" w:hAnsiTheme="minorHAnsi" w:cstheme="minorHAnsi"/>
                <w:sz w:val="24"/>
              </w:rPr>
              <w:t>5</w:t>
            </w:r>
            <w:r>
              <w:rPr>
                <w:rFonts w:asciiTheme="minorHAnsi" w:hAnsiTheme="minorHAnsi" w:cstheme="minorHAnsi"/>
                <w:sz w:val="24"/>
              </w:rPr>
              <w:t>.0</w:t>
            </w:r>
            <w:r w:rsidR="006063BF">
              <w:rPr>
                <w:rFonts w:asciiTheme="minorHAnsi" w:hAnsiTheme="minorHAnsi" w:cstheme="minorHAnsi"/>
                <w:sz w:val="24"/>
              </w:rPr>
              <w:t>9</w:t>
            </w:r>
            <w:r>
              <w:rPr>
                <w:rFonts w:asciiTheme="minorHAnsi" w:hAnsiTheme="minorHAnsi" w:cstheme="minorHAnsi"/>
                <w:sz w:val="24"/>
              </w:rPr>
              <w:t>.202</w:t>
            </w:r>
            <w:r w:rsidR="00647B34">
              <w:rPr>
                <w:rFonts w:asciiTheme="minorHAnsi" w:hAnsiTheme="minorHAnsi" w:cstheme="minorHAnsi"/>
                <w:sz w:val="24"/>
              </w:rPr>
              <w:t>5</w:t>
            </w:r>
            <w:r>
              <w:rPr>
                <w:rFonts w:asciiTheme="minorHAnsi" w:hAnsiTheme="minorHAnsi" w:cstheme="minorHAnsi"/>
                <w:sz w:val="24"/>
              </w:rPr>
              <w:t>:</w:t>
            </w:r>
            <w:permEnd w:id="594346958"/>
            <w:permEnd w:id="1125662778"/>
            <w:permEnd w:id="1197817014"/>
            <w:permEnd w:id="627654824"/>
            <w:permEnd w:id="1246523230"/>
            <w:permEnd w:id="799153211"/>
            <w:permEnd w:id="1256981692"/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E8A72" w14:textId="77777777" w:rsidR="005F65D5" w:rsidRPr="001B2AB3" w:rsidRDefault="005F65D5" w:rsidP="00C01197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4876A146" w14:textId="77777777" w:rsidR="005F65D5" w:rsidRPr="001B2AB3" w:rsidRDefault="005F65D5" w:rsidP="00C01197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0A15C92F" w14:textId="77777777" w:rsidR="005F65D5" w:rsidRPr="001B2AB3" w:rsidRDefault="005F65D5" w:rsidP="00C01197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00D3BFE2" w14:textId="77777777" w:rsidR="005F65D5" w:rsidRPr="001B2AB3" w:rsidRDefault="005F65D5" w:rsidP="00C01197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5674F03B" w14:textId="77777777" w:rsidR="005F65D5" w:rsidRPr="001B2AB3" w:rsidRDefault="005F65D5" w:rsidP="00C01197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</w:p>
        </w:tc>
      </w:tr>
      <w:permEnd w:id="1644103919"/>
      <w:permEnd w:id="478485429"/>
      <w:permEnd w:id="2138456564"/>
      <w:permEnd w:id="744435642"/>
      <w:permEnd w:id="660110114"/>
    </w:tbl>
    <w:p w14:paraId="4D4AE926" w14:textId="77777777" w:rsidR="004E04D0" w:rsidRPr="004E04D0" w:rsidRDefault="004E04D0" w:rsidP="00B97BAC">
      <w:pPr>
        <w:pStyle w:val="Default"/>
        <w:spacing w:line="276" w:lineRule="auto"/>
        <w:jc w:val="both"/>
        <w:rPr>
          <w:sz w:val="16"/>
          <w:szCs w:val="16"/>
        </w:rPr>
      </w:pPr>
    </w:p>
    <w:p w14:paraId="376D6F21" w14:textId="7C4D1947" w:rsidR="00610A19" w:rsidRDefault="00610A19" w:rsidP="00B97BAC">
      <w:pPr>
        <w:pStyle w:val="Default"/>
        <w:spacing w:line="276" w:lineRule="auto"/>
        <w:jc w:val="both"/>
      </w:pPr>
    </w:p>
    <w:tbl>
      <w:tblPr>
        <w:tblW w:w="7890" w:type="dxa"/>
        <w:tblInd w:w="-1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5"/>
        <w:gridCol w:w="1051"/>
        <w:gridCol w:w="1051"/>
        <w:gridCol w:w="1051"/>
        <w:gridCol w:w="1051"/>
        <w:gridCol w:w="1051"/>
      </w:tblGrid>
      <w:tr w:rsidR="005F65D5" w:rsidRPr="001B2AB3" w14:paraId="4395285A" w14:textId="77777777" w:rsidTr="005F65D5">
        <w:tc>
          <w:tcPr>
            <w:tcW w:w="26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9BE8C" w14:textId="77777777" w:rsidR="005F65D5" w:rsidRPr="001B2AB3" w:rsidRDefault="005F65D5" w:rsidP="007761D0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  <w:r w:rsidRPr="001B2AB3">
              <w:rPr>
                <w:rFonts w:asciiTheme="minorHAnsi" w:hAnsiTheme="minorHAnsi" w:cstheme="minorHAnsi"/>
                <w:sz w:val="24"/>
              </w:rPr>
              <w:t>Betreuung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FB681" w14:textId="77777777" w:rsidR="005F65D5" w:rsidRPr="001B2AB3" w:rsidRDefault="005F65D5" w:rsidP="007761D0">
            <w:pPr>
              <w:pStyle w:val="TableContents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1B2AB3">
              <w:rPr>
                <w:rFonts w:asciiTheme="minorHAnsi" w:hAnsiTheme="minorHAnsi" w:cstheme="minorHAnsi"/>
                <w:b/>
                <w:bCs/>
                <w:sz w:val="24"/>
              </w:rPr>
              <w:t>KEINE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2B80A14E" w14:textId="27761188" w:rsidR="005F65D5" w:rsidRPr="001B2AB3" w:rsidRDefault="005F65D5" w:rsidP="007761D0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  <w:r w:rsidRPr="001B2AB3">
              <w:rPr>
                <w:rFonts w:asciiTheme="minorHAnsi" w:hAnsiTheme="minorHAnsi" w:cstheme="minorHAnsi"/>
                <w:sz w:val="24"/>
              </w:rPr>
              <w:t>bis 1</w:t>
            </w:r>
            <w:r w:rsidR="006063BF">
              <w:rPr>
                <w:rFonts w:asciiTheme="minorHAnsi" w:hAnsiTheme="minorHAnsi" w:cstheme="minorHAnsi"/>
                <w:sz w:val="24"/>
              </w:rPr>
              <w:t>2</w:t>
            </w:r>
            <w:r w:rsidRPr="001B2AB3">
              <w:rPr>
                <w:rFonts w:asciiTheme="minorHAnsi" w:hAnsiTheme="minorHAnsi" w:cstheme="minorHAnsi"/>
                <w:sz w:val="24"/>
              </w:rPr>
              <w:t>h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00B8E709" w14:textId="3611D9C3" w:rsidR="005F65D5" w:rsidRPr="001B2AB3" w:rsidRDefault="005F65D5" w:rsidP="007761D0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  <w:r w:rsidRPr="001B2AB3">
              <w:rPr>
                <w:rFonts w:asciiTheme="minorHAnsi" w:hAnsiTheme="minorHAnsi" w:cstheme="minorHAnsi"/>
                <w:sz w:val="24"/>
              </w:rPr>
              <w:t>bis 1</w:t>
            </w:r>
            <w:r w:rsidR="006063BF">
              <w:rPr>
                <w:rFonts w:asciiTheme="minorHAnsi" w:hAnsiTheme="minorHAnsi" w:cstheme="minorHAnsi"/>
                <w:sz w:val="24"/>
              </w:rPr>
              <w:t>3</w:t>
            </w:r>
            <w:r w:rsidRPr="001B2AB3">
              <w:rPr>
                <w:rFonts w:asciiTheme="minorHAnsi" w:hAnsiTheme="minorHAnsi" w:cstheme="minorHAnsi"/>
                <w:sz w:val="24"/>
              </w:rPr>
              <w:t>h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5083F280" w14:textId="417902B1" w:rsidR="005F65D5" w:rsidRPr="001B2AB3" w:rsidRDefault="005F65D5" w:rsidP="007761D0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  <w:r w:rsidRPr="001B2AB3">
              <w:rPr>
                <w:rFonts w:asciiTheme="minorHAnsi" w:hAnsiTheme="minorHAnsi" w:cstheme="minorHAnsi"/>
                <w:sz w:val="24"/>
              </w:rPr>
              <w:t>bis 1</w:t>
            </w:r>
            <w:r w:rsidR="006063BF">
              <w:rPr>
                <w:rFonts w:asciiTheme="minorHAnsi" w:hAnsiTheme="minorHAnsi" w:cstheme="minorHAnsi"/>
                <w:sz w:val="24"/>
              </w:rPr>
              <w:t>4</w:t>
            </w:r>
            <w:r w:rsidRPr="001B2AB3">
              <w:rPr>
                <w:rFonts w:asciiTheme="minorHAnsi" w:hAnsiTheme="minorHAnsi" w:cstheme="minorHAnsi"/>
                <w:sz w:val="24"/>
              </w:rPr>
              <w:t>h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70FAF51C" w14:textId="0D4AA6AF" w:rsidR="005F65D5" w:rsidRPr="001B2AB3" w:rsidRDefault="005F65D5" w:rsidP="007761D0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  <w:r w:rsidRPr="001B2AB3">
              <w:rPr>
                <w:rFonts w:asciiTheme="minorHAnsi" w:hAnsiTheme="minorHAnsi" w:cstheme="minorHAnsi"/>
                <w:sz w:val="24"/>
              </w:rPr>
              <w:t xml:space="preserve"> bis 1</w:t>
            </w:r>
            <w:r w:rsidR="006063BF">
              <w:rPr>
                <w:rFonts w:asciiTheme="minorHAnsi" w:hAnsiTheme="minorHAnsi" w:cstheme="minorHAnsi"/>
                <w:sz w:val="24"/>
              </w:rPr>
              <w:t>5</w:t>
            </w:r>
            <w:r w:rsidRPr="001B2AB3">
              <w:rPr>
                <w:rFonts w:asciiTheme="minorHAnsi" w:hAnsiTheme="minorHAnsi" w:cstheme="minorHAnsi"/>
                <w:sz w:val="24"/>
              </w:rPr>
              <w:t>h</w:t>
            </w:r>
          </w:p>
        </w:tc>
      </w:tr>
      <w:tr w:rsidR="005F65D5" w:rsidRPr="001B2AB3" w14:paraId="032F4697" w14:textId="77777777" w:rsidTr="005F65D5">
        <w:trPr>
          <w:trHeight w:val="20"/>
        </w:trPr>
        <w:tc>
          <w:tcPr>
            <w:tcW w:w="2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D570B8" w14:textId="4CC3D0EE" w:rsidR="005F65D5" w:rsidRPr="001B2AB3" w:rsidRDefault="00647B34" w:rsidP="007761D0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  <w:permStart w:id="45096180" w:edGrp="everyone" w:colFirst="1" w:colLast="1"/>
            <w:permStart w:id="1952860991" w:edGrp="everyone" w:colFirst="2" w:colLast="2"/>
            <w:permStart w:id="319566914" w:edGrp="everyone" w:colFirst="3" w:colLast="3"/>
            <w:permStart w:id="1743680979" w:edGrp="everyone" w:colFirst="4" w:colLast="4"/>
            <w:permStart w:id="1180914541" w:edGrp="everyone" w:colFirst="5" w:colLast="5"/>
            <w:permStart w:id="1944747579" w:edGrp="everyone" w:colFirst="6" w:colLast="6"/>
            <w:permStart w:id="1521495294" w:edGrp="everyone" w:colFirst="7" w:colLast="7"/>
            <w:r>
              <w:rPr>
                <w:rFonts w:asciiTheme="minorHAnsi" w:hAnsiTheme="minorHAnsi" w:cstheme="minorHAnsi"/>
                <w:sz w:val="24"/>
              </w:rPr>
              <w:t>Dienstag</w:t>
            </w:r>
            <w:r w:rsidR="005F65D5" w:rsidRPr="001B2AB3">
              <w:rPr>
                <w:rFonts w:asciiTheme="minorHAnsi" w:hAnsiTheme="minorHAnsi" w:cstheme="minorHAnsi"/>
                <w:sz w:val="24"/>
              </w:rPr>
              <w:t xml:space="preserve">, </w:t>
            </w:r>
            <w:r w:rsidR="00D7172A">
              <w:rPr>
                <w:rFonts w:asciiTheme="minorHAnsi" w:hAnsiTheme="minorHAnsi" w:cstheme="minorHAnsi"/>
                <w:sz w:val="24"/>
              </w:rPr>
              <w:t>09</w:t>
            </w:r>
            <w:r w:rsidR="005F65D5" w:rsidRPr="001B2AB3">
              <w:rPr>
                <w:rFonts w:asciiTheme="minorHAnsi" w:hAnsiTheme="minorHAnsi" w:cstheme="minorHAnsi"/>
                <w:sz w:val="24"/>
              </w:rPr>
              <w:t>.0</w:t>
            </w:r>
            <w:r w:rsidR="00332EB7">
              <w:rPr>
                <w:rFonts w:asciiTheme="minorHAnsi" w:hAnsiTheme="minorHAnsi" w:cstheme="minorHAnsi"/>
                <w:sz w:val="24"/>
              </w:rPr>
              <w:t>9</w:t>
            </w:r>
            <w:r w:rsidR="005F65D5" w:rsidRPr="001B2AB3">
              <w:rPr>
                <w:rFonts w:asciiTheme="minorHAnsi" w:hAnsiTheme="minorHAnsi" w:cstheme="minorHAnsi"/>
                <w:sz w:val="24"/>
              </w:rPr>
              <w:t>.202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  <w:r w:rsidR="005F65D5" w:rsidRPr="001B2AB3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24200" w14:textId="77777777" w:rsidR="005F65D5" w:rsidRPr="001B2AB3" w:rsidRDefault="005F65D5" w:rsidP="007761D0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780822B2" w14:textId="77777777" w:rsidR="005F65D5" w:rsidRPr="001B2AB3" w:rsidRDefault="005F65D5" w:rsidP="007761D0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6B27F1E2" w14:textId="77777777" w:rsidR="005F65D5" w:rsidRPr="001B2AB3" w:rsidRDefault="005F65D5" w:rsidP="007761D0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7677689A" w14:textId="77777777" w:rsidR="005F65D5" w:rsidRPr="001B2AB3" w:rsidRDefault="005F65D5" w:rsidP="007761D0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5DF4E5BD" w14:textId="77777777" w:rsidR="005F65D5" w:rsidRPr="001B2AB3" w:rsidRDefault="005F65D5" w:rsidP="007761D0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</w:p>
        </w:tc>
      </w:tr>
      <w:tr w:rsidR="00647B34" w:rsidRPr="001B2AB3" w14:paraId="7F0F1624" w14:textId="77777777" w:rsidTr="005F65D5">
        <w:trPr>
          <w:trHeight w:val="20"/>
        </w:trPr>
        <w:tc>
          <w:tcPr>
            <w:tcW w:w="2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2FADD" w14:textId="3C3E3792" w:rsidR="00647B34" w:rsidRDefault="00647B34" w:rsidP="007761D0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  <w:permStart w:id="1274479193" w:edGrp="everyone" w:colFirst="1" w:colLast="1"/>
            <w:permStart w:id="1923841839" w:edGrp="everyone" w:colFirst="2" w:colLast="2"/>
            <w:permStart w:id="206457467" w:edGrp="everyone" w:colFirst="3" w:colLast="3"/>
            <w:permStart w:id="843197894" w:edGrp="everyone" w:colFirst="4" w:colLast="4"/>
            <w:permStart w:id="1572817933" w:edGrp="everyone" w:colFirst="5" w:colLast="5"/>
            <w:permEnd w:id="45096180"/>
            <w:permEnd w:id="1952860991"/>
            <w:permEnd w:id="319566914"/>
            <w:permEnd w:id="1743680979"/>
            <w:permEnd w:id="1180914541"/>
            <w:permEnd w:id="1944747579"/>
            <w:permEnd w:id="1521495294"/>
            <w:r>
              <w:rPr>
                <w:rFonts w:asciiTheme="minorHAnsi" w:hAnsiTheme="minorHAnsi" w:cstheme="minorHAnsi"/>
                <w:sz w:val="24"/>
              </w:rPr>
              <w:t>Mittwoch, 10.09.2025: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E9F43" w14:textId="77777777" w:rsidR="00647B34" w:rsidRPr="001B2AB3" w:rsidRDefault="00647B34" w:rsidP="007761D0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0550C946" w14:textId="77777777" w:rsidR="00647B34" w:rsidRPr="001B2AB3" w:rsidRDefault="00647B34" w:rsidP="007761D0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0746468B" w14:textId="77777777" w:rsidR="00647B34" w:rsidRPr="001B2AB3" w:rsidRDefault="00647B34" w:rsidP="007761D0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2E0CFA3F" w14:textId="77777777" w:rsidR="00647B34" w:rsidRPr="001B2AB3" w:rsidRDefault="00647B34" w:rsidP="007761D0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42E8FBC2" w14:textId="77777777" w:rsidR="00647B34" w:rsidRPr="001B2AB3" w:rsidRDefault="00647B34" w:rsidP="007761D0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</w:p>
        </w:tc>
      </w:tr>
      <w:tr w:rsidR="00647B34" w:rsidRPr="001B2AB3" w14:paraId="5237F1F0" w14:textId="77777777" w:rsidTr="005F65D5">
        <w:trPr>
          <w:trHeight w:val="20"/>
        </w:trPr>
        <w:tc>
          <w:tcPr>
            <w:tcW w:w="2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792F1" w14:textId="27C623EF" w:rsidR="00647B34" w:rsidRDefault="00647B34" w:rsidP="007761D0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  <w:permStart w:id="1745298693" w:edGrp="everyone" w:colFirst="1" w:colLast="1"/>
            <w:permStart w:id="892677260" w:edGrp="everyone" w:colFirst="2" w:colLast="2"/>
            <w:permStart w:id="234189431" w:edGrp="everyone" w:colFirst="3" w:colLast="3"/>
            <w:permStart w:id="1720594984" w:edGrp="everyone" w:colFirst="4" w:colLast="4"/>
            <w:permStart w:id="1135553817" w:edGrp="everyone" w:colFirst="5" w:colLast="5"/>
            <w:permEnd w:id="1274479193"/>
            <w:permEnd w:id="1923841839"/>
            <w:permEnd w:id="206457467"/>
            <w:permEnd w:id="843197894"/>
            <w:permEnd w:id="1572817933"/>
            <w:r>
              <w:rPr>
                <w:rFonts w:asciiTheme="minorHAnsi" w:hAnsiTheme="minorHAnsi" w:cstheme="minorHAnsi"/>
                <w:sz w:val="24"/>
              </w:rPr>
              <w:t>Donnerstag, 11.09.2025: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CE239" w14:textId="77777777" w:rsidR="00647B34" w:rsidRPr="001B2AB3" w:rsidRDefault="00647B34" w:rsidP="007761D0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11DF60CD" w14:textId="77777777" w:rsidR="00647B34" w:rsidRPr="001B2AB3" w:rsidRDefault="00647B34" w:rsidP="007761D0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419165E0" w14:textId="77777777" w:rsidR="00647B34" w:rsidRPr="001B2AB3" w:rsidRDefault="00647B34" w:rsidP="007761D0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01FE2536" w14:textId="77777777" w:rsidR="00647B34" w:rsidRPr="001B2AB3" w:rsidRDefault="00647B34" w:rsidP="007761D0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0DE62C23" w14:textId="77777777" w:rsidR="00647B34" w:rsidRPr="001B2AB3" w:rsidRDefault="00647B34" w:rsidP="007761D0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</w:p>
        </w:tc>
      </w:tr>
      <w:tr w:rsidR="00647B34" w:rsidRPr="001B2AB3" w14:paraId="79DBA740" w14:textId="77777777" w:rsidTr="005F65D5">
        <w:trPr>
          <w:trHeight w:val="20"/>
        </w:trPr>
        <w:tc>
          <w:tcPr>
            <w:tcW w:w="2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CEBF3" w14:textId="79179BC9" w:rsidR="00647B34" w:rsidRDefault="00647B34" w:rsidP="007761D0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  <w:permStart w:id="226517455" w:edGrp="everyone" w:colFirst="1" w:colLast="1"/>
            <w:permStart w:id="1398936145" w:edGrp="everyone" w:colFirst="2" w:colLast="2"/>
            <w:permStart w:id="839850036" w:edGrp="everyone" w:colFirst="3" w:colLast="3"/>
            <w:permStart w:id="1675631589" w:edGrp="everyone" w:colFirst="4" w:colLast="4"/>
            <w:permStart w:id="1630164286" w:edGrp="everyone" w:colFirst="5" w:colLast="5"/>
            <w:permEnd w:id="1745298693"/>
            <w:permEnd w:id="892677260"/>
            <w:permEnd w:id="234189431"/>
            <w:permEnd w:id="1720594984"/>
            <w:permEnd w:id="1135553817"/>
            <w:r>
              <w:rPr>
                <w:rFonts w:asciiTheme="minorHAnsi" w:hAnsiTheme="minorHAnsi" w:cstheme="minorHAnsi"/>
                <w:sz w:val="24"/>
              </w:rPr>
              <w:t>Freitag, 12.09.2025: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47449" w14:textId="77777777" w:rsidR="00647B34" w:rsidRPr="001B2AB3" w:rsidRDefault="00647B34" w:rsidP="007761D0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7C9DF865" w14:textId="77777777" w:rsidR="00647B34" w:rsidRPr="001B2AB3" w:rsidRDefault="00647B34" w:rsidP="007761D0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534F3FC3" w14:textId="77777777" w:rsidR="00647B34" w:rsidRPr="001B2AB3" w:rsidRDefault="00647B34" w:rsidP="007761D0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224E0C76" w14:textId="77777777" w:rsidR="00647B34" w:rsidRPr="001B2AB3" w:rsidRDefault="00647B34" w:rsidP="007761D0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2740BE92" w14:textId="77777777" w:rsidR="00647B34" w:rsidRPr="001B2AB3" w:rsidRDefault="00647B34" w:rsidP="007761D0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</w:p>
        </w:tc>
      </w:tr>
      <w:tr w:rsidR="00647B34" w:rsidRPr="001B2AB3" w14:paraId="263E872F" w14:textId="77777777" w:rsidTr="005F65D5">
        <w:trPr>
          <w:trHeight w:val="20"/>
        </w:trPr>
        <w:tc>
          <w:tcPr>
            <w:tcW w:w="2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B8A74" w14:textId="497FAE09" w:rsidR="00647B34" w:rsidRDefault="00647B34" w:rsidP="007761D0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  <w:permStart w:id="1103776644" w:edGrp="everyone" w:colFirst="1" w:colLast="1"/>
            <w:permStart w:id="426588023" w:edGrp="everyone" w:colFirst="2" w:colLast="2"/>
            <w:permStart w:id="935602222" w:edGrp="everyone" w:colFirst="3" w:colLast="3"/>
            <w:permStart w:id="1170350473" w:edGrp="everyone" w:colFirst="4" w:colLast="4"/>
            <w:permStart w:id="1203728219" w:edGrp="everyone" w:colFirst="5" w:colLast="5"/>
            <w:permEnd w:id="226517455"/>
            <w:permEnd w:id="1398936145"/>
            <w:permEnd w:id="839850036"/>
            <w:permEnd w:id="1675631589"/>
            <w:permEnd w:id="1630164286"/>
            <w:r>
              <w:rPr>
                <w:rFonts w:asciiTheme="minorHAnsi" w:hAnsiTheme="minorHAnsi" w:cstheme="minorHAnsi"/>
                <w:sz w:val="24"/>
              </w:rPr>
              <w:t>Montag, 15.09.2025: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B7330" w14:textId="77777777" w:rsidR="00647B34" w:rsidRPr="001B2AB3" w:rsidRDefault="00647B34" w:rsidP="007761D0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071ECA43" w14:textId="77777777" w:rsidR="00647B34" w:rsidRPr="001B2AB3" w:rsidRDefault="00647B34" w:rsidP="007761D0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43422D4E" w14:textId="77777777" w:rsidR="00647B34" w:rsidRPr="001B2AB3" w:rsidRDefault="00647B34" w:rsidP="007761D0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5CD0CF51" w14:textId="77777777" w:rsidR="00647B34" w:rsidRPr="001B2AB3" w:rsidRDefault="00647B34" w:rsidP="007761D0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51AE494A" w14:textId="77777777" w:rsidR="00647B34" w:rsidRPr="001B2AB3" w:rsidRDefault="00647B34" w:rsidP="007761D0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</w:p>
        </w:tc>
      </w:tr>
      <w:tr w:rsidR="005F65D5" w:rsidRPr="001B2AB3" w14:paraId="58BD87F4" w14:textId="77777777" w:rsidTr="005F65D5">
        <w:trPr>
          <w:trHeight w:val="20"/>
        </w:trPr>
        <w:tc>
          <w:tcPr>
            <w:tcW w:w="2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A592BC" w14:textId="79991F7C" w:rsidR="005F65D5" w:rsidRDefault="005F65D5" w:rsidP="007761D0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  <w:permStart w:id="78473482" w:edGrp="everyone" w:colFirst="1" w:colLast="1"/>
            <w:permStart w:id="1938099083" w:edGrp="everyone" w:colFirst="2" w:colLast="2"/>
            <w:permStart w:id="1162116245" w:edGrp="everyone" w:colFirst="3" w:colLast="3"/>
            <w:permStart w:id="1145601510" w:edGrp="everyone" w:colFirst="4" w:colLast="4"/>
            <w:permStart w:id="1850291929" w:edGrp="everyone" w:colFirst="5" w:colLast="5"/>
            <w:permStart w:id="1604533831" w:edGrp="everyone" w:colFirst="6" w:colLast="6"/>
            <w:permStart w:id="1457603440" w:edGrp="everyone" w:colFirst="7" w:colLast="7"/>
            <w:permEnd w:id="1103776644"/>
            <w:permEnd w:id="426588023"/>
            <w:permEnd w:id="935602222"/>
            <w:permEnd w:id="1170350473"/>
            <w:permEnd w:id="1203728219"/>
            <w:r>
              <w:rPr>
                <w:rFonts w:asciiTheme="minorHAnsi" w:hAnsiTheme="minorHAnsi" w:cstheme="minorHAnsi"/>
                <w:sz w:val="24"/>
              </w:rPr>
              <w:t>Dienstag</w:t>
            </w:r>
            <w:r w:rsidRPr="001B2AB3">
              <w:rPr>
                <w:rFonts w:asciiTheme="minorHAnsi" w:hAnsiTheme="minorHAnsi" w:cstheme="minorHAnsi"/>
                <w:sz w:val="24"/>
              </w:rPr>
              <w:t xml:space="preserve">, </w:t>
            </w:r>
            <w:r w:rsidR="006063BF">
              <w:rPr>
                <w:rFonts w:asciiTheme="minorHAnsi" w:hAnsiTheme="minorHAnsi" w:cstheme="minorHAnsi"/>
                <w:sz w:val="24"/>
              </w:rPr>
              <w:t>1</w:t>
            </w:r>
            <w:r w:rsidR="00647B34">
              <w:rPr>
                <w:rFonts w:asciiTheme="minorHAnsi" w:hAnsiTheme="minorHAnsi" w:cstheme="minorHAnsi"/>
                <w:sz w:val="24"/>
              </w:rPr>
              <w:t>6</w:t>
            </w:r>
            <w:r w:rsidR="006063BF">
              <w:rPr>
                <w:rFonts w:asciiTheme="minorHAnsi" w:hAnsiTheme="minorHAnsi" w:cstheme="minorHAnsi"/>
                <w:sz w:val="24"/>
              </w:rPr>
              <w:t>.09</w:t>
            </w:r>
            <w:r w:rsidRPr="001B2AB3">
              <w:rPr>
                <w:rFonts w:asciiTheme="minorHAnsi" w:hAnsiTheme="minorHAnsi" w:cstheme="minorHAnsi"/>
                <w:sz w:val="24"/>
              </w:rPr>
              <w:t>.202</w:t>
            </w:r>
            <w:r w:rsidR="00647B34">
              <w:rPr>
                <w:rFonts w:asciiTheme="minorHAnsi" w:hAnsiTheme="minorHAnsi" w:cstheme="minorHAnsi"/>
                <w:sz w:val="24"/>
              </w:rPr>
              <w:t>5</w:t>
            </w:r>
          </w:p>
          <w:p w14:paraId="47B3BC30" w14:textId="787B25CE" w:rsidR="006063BF" w:rsidRPr="001B2AB3" w:rsidRDefault="006063BF" w:rsidP="006063BF">
            <w:pPr>
              <w:pStyle w:val="TableContents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Schultag)</w:t>
            </w:r>
            <w:r w:rsidR="00D7172A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75328" w14:textId="77777777" w:rsidR="005F65D5" w:rsidRPr="001B2AB3" w:rsidRDefault="005F65D5" w:rsidP="007761D0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499236EE" w14:textId="77777777" w:rsidR="005F65D5" w:rsidRPr="001B2AB3" w:rsidRDefault="005F65D5" w:rsidP="007761D0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09522946" w14:textId="77777777" w:rsidR="005F65D5" w:rsidRPr="001B2AB3" w:rsidRDefault="005F65D5" w:rsidP="007761D0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3006099E" w14:textId="77777777" w:rsidR="005F65D5" w:rsidRPr="001B2AB3" w:rsidRDefault="005F65D5" w:rsidP="007761D0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72ABCC29" w14:textId="77777777" w:rsidR="005F65D5" w:rsidRPr="001B2AB3" w:rsidRDefault="005F65D5" w:rsidP="007761D0">
            <w:pPr>
              <w:pStyle w:val="TableContents"/>
              <w:rPr>
                <w:rFonts w:asciiTheme="minorHAnsi" w:hAnsiTheme="minorHAnsi" w:cstheme="minorHAnsi"/>
                <w:sz w:val="24"/>
              </w:rPr>
            </w:pPr>
          </w:p>
        </w:tc>
      </w:tr>
      <w:permEnd w:id="78473482"/>
      <w:permEnd w:id="1938099083"/>
      <w:permEnd w:id="1162116245"/>
      <w:permEnd w:id="1145601510"/>
      <w:permEnd w:id="1850291929"/>
      <w:permEnd w:id="1604533831"/>
      <w:permEnd w:id="1457603440"/>
    </w:tbl>
    <w:p w14:paraId="37AFE68B" w14:textId="77777777" w:rsidR="00610A19" w:rsidRPr="00D47FFD" w:rsidRDefault="00610A19" w:rsidP="00B97BAC">
      <w:pPr>
        <w:pStyle w:val="Default"/>
        <w:spacing w:line="276" w:lineRule="auto"/>
        <w:jc w:val="both"/>
      </w:pPr>
    </w:p>
    <w:p w14:paraId="3096EA3D" w14:textId="00E41988" w:rsidR="00E627EF" w:rsidRPr="00D47FFD" w:rsidRDefault="00E627EF" w:rsidP="00B97BAC">
      <w:pPr>
        <w:spacing w:after="0" w:line="276" w:lineRule="auto"/>
        <w:jc w:val="both"/>
        <w:rPr>
          <w:sz w:val="24"/>
          <w:szCs w:val="24"/>
        </w:rPr>
      </w:pPr>
      <w:permStart w:id="1327249666" w:edGrp="everyone"/>
      <w:permEnd w:id="1327249666"/>
    </w:p>
    <w:sectPr w:rsidR="00E627EF" w:rsidRPr="00D47FFD" w:rsidSect="006456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11B64" w14:textId="77777777" w:rsidR="00F1295A" w:rsidRDefault="00F1295A" w:rsidP="00D74A4C">
      <w:pPr>
        <w:spacing w:after="0" w:line="240" w:lineRule="auto"/>
      </w:pPr>
      <w:r>
        <w:separator/>
      </w:r>
    </w:p>
  </w:endnote>
  <w:endnote w:type="continuationSeparator" w:id="0">
    <w:p w14:paraId="75DE1F75" w14:textId="77777777" w:rsidR="00F1295A" w:rsidRDefault="00F1295A" w:rsidP="00D74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8323D" w14:textId="77777777" w:rsidR="00D7172A" w:rsidRDefault="00D7172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A6F9B" w14:textId="77777777" w:rsidR="00D7172A" w:rsidRDefault="00D7172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D515A" w14:textId="77777777" w:rsidR="00D7172A" w:rsidRDefault="00D7172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26C53" w14:textId="77777777" w:rsidR="00F1295A" w:rsidRDefault="00F1295A" w:rsidP="00D74A4C">
      <w:pPr>
        <w:spacing w:after="0" w:line="240" w:lineRule="auto"/>
      </w:pPr>
      <w:r>
        <w:separator/>
      </w:r>
    </w:p>
  </w:footnote>
  <w:footnote w:type="continuationSeparator" w:id="0">
    <w:p w14:paraId="00C511C9" w14:textId="77777777" w:rsidR="00F1295A" w:rsidRDefault="00F1295A" w:rsidP="00D74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C3308" w14:textId="77777777" w:rsidR="00D7172A" w:rsidRDefault="00D7172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7DE9C" w14:textId="1D8BC1D5" w:rsidR="00D74A4C" w:rsidRDefault="00D74A4C">
    <w:pPr>
      <w:pStyle w:val="Kopfzeile"/>
    </w:pPr>
  </w:p>
  <w:tbl>
    <w:tblPr>
      <w:tblStyle w:val="Tabellenraster1"/>
      <w:tblW w:w="11240" w:type="dxa"/>
      <w:tblInd w:w="-792" w:type="dxa"/>
      <w:tblLook w:val="04A0" w:firstRow="1" w:lastRow="0" w:firstColumn="1" w:lastColumn="0" w:noHBand="0" w:noVBand="1"/>
    </w:tblPr>
    <w:tblGrid>
      <w:gridCol w:w="5696"/>
      <w:gridCol w:w="5544"/>
    </w:tblGrid>
    <w:tr w:rsidR="00D7172A" w:rsidRPr="00E66062" w14:paraId="2D9F55EA" w14:textId="77777777" w:rsidTr="00977A2D">
      <w:trPr>
        <w:trHeight w:val="517"/>
      </w:trPr>
      <w:tc>
        <w:tcPr>
          <w:tcW w:w="569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D712561" w14:textId="77777777" w:rsidR="00D7172A" w:rsidRPr="00A07275" w:rsidRDefault="00D7172A" w:rsidP="00D7172A">
          <w:pPr>
            <w:rPr>
              <w:rFonts w:ascii="Calibri Light" w:hAnsi="Calibri Light" w:cs="Calibri Light"/>
              <w:sz w:val="18"/>
              <w:szCs w:val="18"/>
              <w:lang w:val="it-IT"/>
            </w:rPr>
          </w:pPr>
          <w:r w:rsidRPr="00A07275">
            <w:rPr>
              <w:noProof/>
              <w:lang w:bidi="th-TH"/>
            </w:rPr>
            <w:drawing>
              <wp:anchor distT="0" distB="0" distL="114300" distR="114300" simplePos="0" relativeHeight="251661312" behindDoc="1" locked="0" layoutInCell="1" allowOverlap="1" wp14:anchorId="12E0A8E3" wp14:editId="4FBBCB8E">
                <wp:simplePos x="0" y="0"/>
                <wp:positionH relativeFrom="column">
                  <wp:posOffset>39370</wp:posOffset>
                </wp:positionH>
                <wp:positionV relativeFrom="paragraph">
                  <wp:posOffset>142875</wp:posOffset>
                </wp:positionV>
                <wp:extent cx="704215" cy="523875"/>
                <wp:effectExtent l="0" t="0" r="635" b="9525"/>
                <wp:wrapTight wrapText="bothSides">
                  <wp:wrapPolygon edited="0">
                    <wp:start x="0" y="0"/>
                    <wp:lineTo x="0" y="21207"/>
                    <wp:lineTo x="21035" y="21207"/>
                    <wp:lineTo x="21035" y="0"/>
                    <wp:lineTo x="0" y="0"/>
                  </wp:wrapPolygon>
                </wp:wrapTight>
                <wp:docPr id="3" name="Grafik 3" descr="C:\Users\a.herrmannnistler\AppData\Local\Microsoft\Windows\INetCache\Content.Word\Maskottchen-ohne-Himmel-Briefkopf-gespiegel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.herrmannnistler\AppData\Local\Microsoft\Windows\INetCache\Content.Word\Maskottchen-ohne-Himmel-Briefkopf-gespiegel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21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07275">
            <w:rPr>
              <w:rFonts w:ascii="Calibri Light" w:hAnsi="Calibri Light" w:cs="Calibri Light"/>
              <w:sz w:val="18"/>
              <w:szCs w:val="18"/>
              <w:lang w:val="it-IT"/>
            </w:rPr>
            <w:t xml:space="preserve">   </w:t>
          </w:r>
        </w:p>
        <w:p w14:paraId="18B3CE29" w14:textId="77777777" w:rsidR="00D7172A" w:rsidRPr="00A07275" w:rsidRDefault="00D7172A" w:rsidP="00D7172A">
          <w:pPr>
            <w:rPr>
              <w:rFonts w:ascii="Calibri Light" w:hAnsi="Calibri Light" w:cs="Calibri Light"/>
              <w:sz w:val="36"/>
              <w:szCs w:val="36"/>
              <w:lang w:val="it-IT"/>
            </w:rPr>
          </w:pPr>
          <w:r w:rsidRPr="00A07275">
            <w:rPr>
              <w:rFonts w:ascii="Calibri Light" w:hAnsi="Calibri Light" w:cs="Calibri Light"/>
              <w:b/>
              <w:sz w:val="36"/>
              <w:szCs w:val="36"/>
              <w:lang w:val="it-IT"/>
            </w:rPr>
            <w:t>W a l d m e i s t e r s c h u l e</w:t>
          </w:r>
        </w:p>
        <w:p w14:paraId="44F8BF27" w14:textId="77777777" w:rsidR="00D7172A" w:rsidRPr="00A07275" w:rsidRDefault="00D7172A" w:rsidP="00D7172A">
          <w:pPr>
            <w:jc w:val="center"/>
            <w:rPr>
              <w:rFonts w:ascii="Calibri Light" w:hAnsi="Calibri Light" w:cs="Calibri Light"/>
              <w:sz w:val="20"/>
              <w:szCs w:val="20"/>
            </w:rPr>
          </w:pPr>
          <w:r w:rsidRPr="00A07275">
            <w:rPr>
              <w:rFonts w:ascii="Calibri Light" w:hAnsi="Calibri Light" w:cs="Calibri Light"/>
              <w:sz w:val="20"/>
              <w:szCs w:val="20"/>
              <w:lang w:val="it-IT"/>
            </w:rPr>
            <w:t xml:space="preserve"> </w:t>
          </w:r>
          <w:r w:rsidRPr="00A07275">
            <w:rPr>
              <w:rFonts w:ascii="Calibri Light" w:hAnsi="Calibri Light" w:cs="Calibri Light"/>
              <w:sz w:val="20"/>
              <w:szCs w:val="20"/>
            </w:rPr>
            <w:t>Zusammen  achtsam  und  wertschätzend</w:t>
          </w:r>
        </w:p>
      </w:tc>
      <w:tc>
        <w:tcPr>
          <w:tcW w:w="55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5CA2738" w14:textId="77777777" w:rsidR="00D7172A" w:rsidRPr="00A07275" w:rsidRDefault="00D7172A" w:rsidP="00D7172A">
          <w:pPr>
            <w:spacing w:line="276" w:lineRule="auto"/>
            <w:contextualSpacing/>
            <w:rPr>
              <w:rFonts w:ascii="Calibri Light" w:hAnsi="Calibri Light" w:cs="Calibri Light"/>
              <w:b/>
              <w:bCs/>
              <w:spacing w:val="-10"/>
              <w:kern w:val="28"/>
              <w:szCs w:val="56"/>
            </w:rPr>
          </w:pPr>
          <w:r w:rsidRPr="00A07275">
            <w:rPr>
              <w:rFonts w:ascii="Calibri Light" w:hAnsi="Calibri Light" w:cs="Calibri Light"/>
              <w:noProof/>
              <w:spacing w:val="-10"/>
              <w:kern w:val="28"/>
              <w:sz w:val="56"/>
              <w:szCs w:val="56"/>
              <w:lang w:bidi="th-TH"/>
            </w:rPr>
            <w:drawing>
              <wp:anchor distT="0" distB="0" distL="114300" distR="114300" simplePos="0" relativeHeight="251659264" behindDoc="1" locked="0" layoutInCell="1" allowOverlap="1" wp14:anchorId="727CDE2D" wp14:editId="3B644B26">
                <wp:simplePos x="0" y="0"/>
                <wp:positionH relativeFrom="margin">
                  <wp:posOffset>234950</wp:posOffset>
                </wp:positionH>
                <wp:positionV relativeFrom="page">
                  <wp:posOffset>85090</wp:posOffset>
                </wp:positionV>
                <wp:extent cx="638175" cy="332740"/>
                <wp:effectExtent l="0" t="0" r="9525" b="0"/>
                <wp:wrapTight wrapText="bothSides">
                  <wp:wrapPolygon edited="0">
                    <wp:start x="0" y="0"/>
                    <wp:lineTo x="0" y="19786"/>
                    <wp:lineTo x="21278" y="19786"/>
                    <wp:lineTo x="21278" y="0"/>
                    <wp:lineTo x="0" y="0"/>
                  </wp:wrapPolygon>
                </wp:wrapTight>
                <wp:docPr id="5" name="Bild 13" descr="Logo_Bilinguale_Grundschule_V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Logo_Bilinguale_Grundschule_V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74F3FFA" w14:textId="77777777" w:rsidR="00D7172A" w:rsidRPr="00A07275" w:rsidRDefault="00D7172A" w:rsidP="00D7172A">
          <w:pPr>
            <w:spacing w:line="276" w:lineRule="auto"/>
            <w:contextualSpacing/>
            <w:rPr>
              <w:rFonts w:ascii="Calibri Light" w:hAnsi="Calibri Light" w:cs="Calibri Light"/>
              <w:b/>
              <w:bCs/>
              <w:spacing w:val="-10"/>
              <w:kern w:val="28"/>
              <w:szCs w:val="56"/>
            </w:rPr>
          </w:pPr>
          <w:r w:rsidRPr="00A07275">
            <w:rPr>
              <w:rFonts w:eastAsia="Calibri" w:cs="Arial"/>
              <w:noProof/>
              <w:spacing w:val="-10"/>
              <w:kern w:val="28"/>
              <w:lang w:bidi="th-TH"/>
            </w:rPr>
            <w:drawing>
              <wp:anchor distT="0" distB="0" distL="114300" distR="114300" simplePos="0" relativeHeight="251660288" behindDoc="1" locked="0" layoutInCell="1" allowOverlap="1" wp14:anchorId="11A3D2BD" wp14:editId="54D85FA5">
                <wp:simplePos x="0" y="0"/>
                <wp:positionH relativeFrom="column">
                  <wp:posOffset>2643505</wp:posOffset>
                </wp:positionH>
                <wp:positionV relativeFrom="paragraph">
                  <wp:posOffset>200025</wp:posOffset>
                </wp:positionV>
                <wp:extent cx="581660" cy="295275"/>
                <wp:effectExtent l="0" t="0" r="8890" b="9525"/>
                <wp:wrapTight wrapText="bothSides">
                  <wp:wrapPolygon edited="0">
                    <wp:start x="0" y="0"/>
                    <wp:lineTo x="0" y="20903"/>
                    <wp:lineTo x="21223" y="20903"/>
                    <wp:lineTo x="21223" y="0"/>
                    <wp:lineTo x="0" y="0"/>
                  </wp:wrapPolygon>
                </wp:wrapTight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660" cy="295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07275">
            <w:rPr>
              <w:rFonts w:ascii="Calibri Light" w:hAnsi="Calibri Light" w:cs="Calibri Light"/>
              <w:b/>
              <w:bCs/>
              <w:spacing w:val="-10"/>
              <w:kern w:val="28"/>
              <w:szCs w:val="56"/>
            </w:rPr>
            <w:t xml:space="preserve">      B i l i n g u a l e   G r u n d s c h u l e                                                                                              </w:t>
          </w:r>
        </w:p>
        <w:p w14:paraId="065608E1" w14:textId="77777777" w:rsidR="00D7172A" w:rsidRPr="00A07275" w:rsidRDefault="00D7172A" w:rsidP="00D7172A">
          <w:pPr>
            <w:spacing w:line="276" w:lineRule="auto"/>
            <w:contextualSpacing/>
            <w:rPr>
              <w:rFonts w:ascii="Calibri Light" w:hAnsi="Calibri Light" w:cs="Calibri Light"/>
              <w:spacing w:val="-10"/>
              <w:kern w:val="28"/>
              <w:szCs w:val="56"/>
              <w:lang w:val="it-IT"/>
            </w:rPr>
          </w:pPr>
          <w:r w:rsidRPr="007F001C">
            <w:rPr>
              <w:rFonts w:ascii="Calibri Light" w:hAnsi="Calibri Light" w:cs="Calibri Light"/>
              <w:b/>
              <w:bCs/>
              <w:spacing w:val="-10"/>
              <w:kern w:val="28"/>
              <w:szCs w:val="56"/>
            </w:rPr>
            <w:t xml:space="preserve">            </w:t>
          </w:r>
          <w:r w:rsidRPr="00A07275">
            <w:rPr>
              <w:rFonts w:ascii="Calibri Light" w:hAnsi="Calibri Light" w:cs="Calibri Light"/>
              <w:b/>
              <w:bCs/>
              <w:spacing w:val="-10"/>
              <w:kern w:val="28"/>
              <w:szCs w:val="56"/>
              <w:lang w:val="it-IT"/>
            </w:rPr>
            <w:t>m i t   K o o p e r a t i v e m   G a n z t a g</w:t>
          </w:r>
        </w:p>
      </w:tc>
    </w:tr>
    <w:tr w:rsidR="00D7172A" w:rsidRPr="00A07275" w14:paraId="545D1AF9" w14:textId="77777777" w:rsidTr="00977A2D">
      <w:trPr>
        <w:trHeight w:val="133"/>
      </w:trPr>
      <w:tc>
        <w:tcPr>
          <w:tcW w:w="11240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54AFB1FF" w14:textId="77777777" w:rsidR="00D7172A" w:rsidRPr="00A07275" w:rsidRDefault="00D7172A" w:rsidP="00D7172A">
          <w:pPr>
            <w:spacing w:before="100" w:beforeAutospacing="1" w:line="276" w:lineRule="auto"/>
            <w:jc w:val="center"/>
            <w:rPr>
              <w:rFonts w:ascii="Calibri Light" w:hAnsi="Calibri Light" w:cs="Calibri Light"/>
              <w:sz w:val="18"/>
              <w:szCs w:val="18"/>
            </w:rPr>
          </w:pPr>
          <w:r w:rsidRPr="00A07275">
            <w:rPr>
              <w:rFonts w:ascii="Calibri Light" w:hAnsi="Calibri Light" w:cs="Calibri Light"/>
              <w:sz w:val="18"/>
              <w:szCs w:val="18"/>
            </w:rPr>
            <w:t>Waldmeisterstr. 38, 80 935 München</w:t>
          </w:r>
          <w:r w:rsidRPr="00A07275">
            <w:rPr>
              <w:rFonts w:ascii="Calibri Light" w:hAnsi="Calibri Light" w:cs="Calibri Light"/>
              <w:sz w:val="18"/>
              <w:szCs w:val="18"/>
            </w:rPr>
            <w:sym w:font="Symbol" w:char="F0A8"/>
          </w:r>
          <w:r w:rsidRPr="00A07275">
            <w:rPr>
              <w:rFonts w:ascii="Calibri Light" w:hAnsi="Calibri Light" w:cs="Calibri Light"/>
              <w:sz w:val="18"/>
              <w:szCs w:val="18"/>
            </w:rPr>
            <w:t>Tel.: 089/ 358 82 43-0</w:t>
          </w:r>
          <w:r w:rsidRPr="00A07275">
            <w:rPr>
              <w:rFonts w:ascii="Calibri Light" w:hAnsi="Calibri Light" w:cs="Calibri Light"/>
              <w:sz w:val="18"/>
              <w:szCs w:val="18"/>
            </w:rPr>
            <w:sym w:font="Symbol" w:char="F0A8"/>
          </w:r>
          <w:hyperlink r:id="rId4" w:history="1">
            <w:r w:rsidRPr="00A07275">
              <w:rPr>
                <w:rFonts w:ascii="Calibri Light" w:hAnsi="Calibri Light" w:cs="Calibri Light"/>
                <w:color w:val="0000FF"/>
                <w:sz w:val="18"/>
                <w:szCs w:val="18"/>
                <w:u w:val="single"/>
              </w:rPr>
              <w:t>gs-waldmeisterstr-38@muenchen.de</w:t>
            </w:r>
          </w:hyperlink>
          <w:r w:rsidRPr="00A07275">
            <w:rPr>
              <w:rFonts w:ascii="Calibri Light" w:hAnsi="Calibri Light" w:cs="Calibri Light"/>
              <w:sz w:val="18"/>
              <w:szCs w:val="18"/>
            </w:rPr>
            <w:sym w:font="Symbol" w:char="F0A8"/>
          </w:r>
          <w:hyperlink r:id="rId5" w:history="1">
            <w:r w:rsidRPr="00A07275">
              <w:rPr>
                <w:rFonts w:ascii="Calibri Light" w:hAnsi="Calibri Light" w:cs="Calibri Light"/>
                <w:color w:val="0000FF"/>
                <w:sz w:val="18"/>
                <w:szCs w:val="18"/>
                <w:u w:val="single"/>
              </w:rPr>
              <w:t>koga-waldmeisterstrasse@kinderschutz.de</w:t>
            </w:r>
          </w:hyperlink>
        </w:p>
        <w:p w14:paraId="734C621E" w14:textId="77777777" w:rsidR="00D7172A" w:rsidRPr="00A07275" w:rsidRDefault="00D7172A" w:rsidP="00D7172A">
          <w:pPr>
            <w:jc w:val="center"/>
            <w:rPr>
              <w:rFonts w:cs="Arial"/>
              <w:sz w:val="18"/>
              <w:szCs w:val="18"/>
            </w:rPr>
          </w:pPr>
        </w:p>
      </w:tc>
    </w:tr>
  </w:tbl>
  <w:p w14:paraId="3ACDE926" w14:textId="72FFF83B" w:rsidR="00D74A4C" w:rsidRDefault="00D74A4C">
    <w:pPr>
      <w:pStyle w:val="Kopfzeile"/>
    </w:pPr>
  </w:p>
  <w:p w14:paraId="555A7CD4" w14:textId="77777777" w:rsidR="00D74A4C" w:rsidRDefault="00D74A4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39766" w14:textId="77777777" w:rsidR="00D7172A" w:rsidRDefault="00D7172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0EF7"/>
    <w:multiLevelType w:val="hybridMultilevel"/>
    <w:tmpl w:val="2DDE18D2"/>
    <w:lvl w:ilvl="0" w:tplc="AFA03F8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90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documentProtection w:edit="readOnly" w:enforcement="1" w:cryptProviderType="rsaAES" w:cryptAlgorithmClass="hash" w:cryptAlgorithmType="typeAny" w:cryptAlgorithmSid="14" w:cryptSpinCount="100000" w:hash="eWIqRocpkLy+FUq8f1Rp3NPy54el8F36wWhDKBZJ+xwwyrfJEDWe8LUcZD9LYCJl77QEcmH1ozglU1JOUxRwvQ==" w:salt="P0vUK2pMAlUn42JxuLOJM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772"/>
    <w:rsid w:val="000F00DF"/>
    <w:rsid w:val="00120326"/>
    <w:rsid w:val="0012385C"/>
    <w:rsid w:val="00127AF0"/>
    <w:rsid w:val="00151772"/>
    <w:rsid w:val="001B2AB3"/>
    <w:rsid w:val="00332EB7"/>
    <w:rsid w:val="0049573D"/>
    <w:rsid w:val="004E04D0"/>
    <w:rsid w:val="00502900"/>
    <w:rsid w:val="00555F34"/>
    <w:rsid w:val="005834FF"/>
    <w:rsid w:val="00595DEA"/>
    <w:rsid w:val="005B5E2E"/>
    <w:rsid w:val="005E3AA0"/>
    <w:rsid w:val="005F65D5"/>
    <w:rsid w:val="00605359"/>
    <w:rsid w:val="006063BF"/>
    <w:rsid w:val="00610A19"/>
    <w:rsid w:val="0064564B"/>
    <w:rsid w:val="00647B34"/>
    <w:rsid w:val="006619A6"/>
    <w:rsid w:val="0073232D"/>
    <w:rsid w:val="007A76A6"/>
    <w:rsid w:val="009A4F34"/>
    <w:rsid w:val="009C5E7B"/>
    <w:rsid w:val="00AF5CD9"/>
    <w:rsid w:val="00AF6E89"/>
    <w:rsid w:val="00B41E92"/>
    <w:rsid w:val="00B97BAC"/>
    <w:rsid w:val="00C959A5"/>
    <w:rsid w:val="00CA5945"/>
    <w:rsid w:val="00CA63D5"/>
    <w:rsid w:val="00D47FFD"/>
    <w:rsid w:val="00D7172A"/>
    <w:rsid w:val="00D74A4C"/>
    <w:rsid w:val="00DC63B9"/>
    <w:rsid w:val="00DC7ACE"/>
    <w:rsid w:val="00E3109A"/>
    <w:rsid w:val="00E627EF"/>
    <w:rsid w:val="00EF78B7"/>
    <w:rsid w:val="00F1295A"/>
    <w:rsid w:val="00F1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4010"/>
  <w15:chartTrackingRefBased/>
  <w15:docId w15:val="{E843608F-1665-4323-814D-0A24A3B6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0326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74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4A4C"/>
  </w:style>
  <w:style w:type="paragraph" w:styleId="Fuzeile">
    <w:name w:val="footer"/>
    <w:basedOn w:val="Standard"/>
    <w:link w:val="FuzeileZchn"/>
    <w:uiPriority w:val="99"/>
    <w:unhideWhenUsed/>
    <w:rsid w:val="00D74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4A4C"/>
  </w:style>
  <w:style w:type="paragraph" w:styleId="Titel">
    <w:name w:val="Title"/>
    <w:basedOn w:val="Standard"/>
    <w:link w:val="TitelZchn"/>
    <w:qFormat/>
    <w:rsid w:val="00D74A4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de-DE"/>
    </w:rPr>
  </w:style>
  <w:style w:type="character" w:customStyle="1" w:styleId="TitelZchn">
    <w:name w:val="Titel Zchn"/>
    <w:basedOn w:val="Absatz-Standardschriftart"/>
    <w:link w:val="Titel"/>
    <w:rsid w:val="00D74A4C"/>
    <w:rPr>
      <w:rFonts w:ascii="Times New Roman" w:eastAsia="Times New Roman" w:hAnsi="Times New Roman" w:cs="Times New Roman"/>
      <w:sz w:val="28"/>
      <w:szCs w:val="24"/>
      <w:lang w:eastAsia="de-DE"/>
    </w:rPr>
  </w:style>
  <w:style w:type="character" w:styleId="Hyperlink">
    <w:name w:val="Hyperlink"/>
    <w:semiHidden/>
    <w:rsid w:val="00D74A4C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D74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F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Contents">
    <w:name w:val="Table Contents"/>
    <w:basedOn w:val="Standard"/>
    <w:rsid w:val="00555F34"/>
    <w:pPr>
      <w:widowControl w:val="0"/>
      <w:suppressLineNumbers/>
      <w:suppressAutoHyphens/>
      <w:autoSpaceDN w:val="0"/>
      <w:spacing w:after="0" w:line="261" w:lineRule="atLeast"/>
    </w:pPr>
    <w:rPr>
      <w:rFonts w:ascii="Arial" w:eastAsia="DejaVu Sans" w:hAnsi="Arial" w:cs="DejaVu Sans"/>
      <w:kern w:val="3"/>
      <w:sz w:val="21"/>
      <w:szCs w:val="24"/>
      <w:lang w:eastAsia="zh-CN" w:bidi="hi-IN"/>
    </w:rPr>
  </w:style>
  <w:style w:type="table" w:customStyle="1" w:styleId="Tabellenraster1">
    <w:name w:val="Tabellenraster1"/>
    <w:basedOn w:val="NormaleTabelle"/>
    <w:next w:val="Tabellenraster"/>
    <w:uiPriority w:val="39"/>
    <w:rsid w:val="00D7172A"/>
    <w:pPr>
      <w:spacing w:after="0" w:line="26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2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koga-waldmeisterstrasse@kinderschutz.de" TargetMode="External"/><Relationship Id="rId4" Type="http://schemas.openxmlformats.org/officeDocument/2006/relationships/hyperlink" Target="mailto:gs-waldmeisterstr-38@muenche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419</Characters>
  <Application>Microsoft Office Word</Application>
  <DocSecurity>8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Lasserre Catherine</dc:creator>
  <cp:keywords/>
  <dc:description/>
  <cp:lastModifiedBy>Lasserre Catherine</cp:lastModifiedBy>
  <cp:revision>3</cp:revision>
  <cp:lastPrinted>2022-03-14T15:08:00Z</cp:lastPrinted>
  <dcterms:created xsi:type="dcterms:W3CDTF">2024-01-31T13:46:00Z</dcterms:created>
  <dcterms:modified xsi:type="dcterms:W3CDTF">2025-03-18T16:04:00Z</dcterms:modified>
</cp:coreProperties>
</file>